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DB" w:rsidRDefault="00E611DB" w:rsidP="00E611DB">
      <w:pPr>
        <w:jc w:val="center"/>
      </w:pPr>
    </w:p>
    <w:p w:rsidR="00E611DB" w:rsidRDefault="00E611DB" w:rsidP="00E611DB">
      <w:pPr>
        <w:jc w:val="center"/>
      </w:pPr>
    </w:p>
    <w:p w:rsidR="003E142D" w:rsidRPr="00E611DB" w:rsidRDefault="00972649" w:rsidP="00E611DB">
      <w:pPr>
        <w:jc w:val="center"/>
        <w:rPr>
          <w:b/>
        </w:rPr>
      </w:pPr>
      <w:r>
        <w:rPr>
          <w:b/>
        </w:rPr>
        <w:t xml:space="preserve">MILLIN LECTURE </w:t>
      </w:r>
      <w:bookmarkStart w:id="0" w:name="_GoBack"/>
      <w:r>
        <w:rPr>
          <w:b/>
        </w:rPr>
        <w:t>2020</w:t>
      </w:r>
      <w:bookmarkEnd w:id="0"/>
    </w:p>
    <w:p w:rsidR="00E611DB" w:rsidRDefault="00E611DB"/>
    <w:p w:rsidR="00E611DB" w:rsidRDefault="00E611DB">
      <w:r>
        <w:t>Applicant</w:t>
      </w:r>
      <w:r w:rsidR="005103AF">
        <w:t xml:space="preserve"> name</w:t>
      </w:r>
      <w:r>
        <w:t>:</w:t>
      </w:r>
      <w:r>
        <w:tab/>
      </w:r>
    </w:p>
    <w:p w:rsidR="00E611DB" w:rsidRDefault="00E611DB"/>
    <w:p w:rsidR="00E611DB" w:rsidRDefault="00E611DB">
      <w:r>
        <w:t xml:space="preserve">We have reviewed </w:t>
      </w:r>
      <w:r w:rsidR="00C74C01">
        <w:t>the above-named candidate’s</w:t>
      </w:r>
      <w:r>
        <w:t xml:space="preserve"> submis</w:t>
      </w:r>
      <w:r w:rsidR="00972649">
        <w:t xml:space="preserve">sion for the </w:t>
      </w:r>
      <w:proofErr w:type="spellStart"/>
      <w:r w:rsidR="00972649">
        <w:t>Millin</w:t>
      </w:r>
      <w:proofErr w:type="spellEnd"/>
      <w:r w:rsidR="00972649">
        <w:t xml:space="preserve"> Lecture 2020</w:t>
      </w:r>
      <w:r>
        <w:t xml:space="preserve"> and are happy to </w:t>
      </w:r>
      <w:r w:rsidR="0096752C">
        <w:t>support</w:t>
      </w:r>
      <w:r w:rsidR="00650B46">
        <w:t xml:space="preserve"> </w:t>
      </w:r>
      <w:r w:rsidR="00C74C01">
        <w:t>the</w:t>
      </w:r>
      <w:r>
        <w:t xml:space="preserve"> application.</w:t>
      </w:r>
    </w:p>
    <w:p w:rsidR="00E611DB" w:rsidRPr="0096752C" w:rsidRDefault="00E611DB">
      <w:pPr>
        <w:rPr>
          <w:b/>
        </w:rPr>
      </w:pPr>
    </w:p>
    <w:p w:rsidR="00E611DB" w:rsidRDefault="0096752C">
      <w:r>
        <w:t>We have</w:t>
      </w:r>
      <w:r w:rsidR="00650B46">
        <w:t xml:space="preserve"> read </w:t>
      </w:r>
      <w:r w:rsidR="00C74C01">
        <w:t>the applicant’s</w:t>
      </w:r>
      <w:r w:rsidR="00E611DB">
        <w:t xml:space="preserve"> proposed lecture summary and CV and believe that </w:t>
      </w:r>
      <w:r w:rsidR="00C74C01">
        <w:t>the applicant</w:t>
      </w:r>
      <w:r w:rsidR="00E611DB">
        <w:t xml:space="preserve"> is a suitable candidate to proceed with the </w:t>
      </w:r>
      <w:proofErr w:type="spellStart"/>
      <w:r w:rsidR="00E611DB">
        <w:t>Millin</w:t>
      </w:r>
      <w:proofErr w:type="spellEnd"/>
      <w:r w:rsidR="00E611DB">
        <w:t xml:space="preserve"> Lecture if selected by the RCSI.</w:t>
      </w:r>
    </w:p>
    <w:p w:rsidR="00E611DB" w:rsidRDefault="00E611DB"/>
    <w:p w:rsidR="00E611DB" w:rsidRDefault="00E611DB">
      <w:r>
        <w:t>Should you have any queries, please do not hesitate to contact us:</w:t>
      </w:r>
    </w:p>
    <w:p w:rsidR="00E611DB" w:rsidRDefault="00E611DB"/>
    <w:p w:rsidR="00E611DB" w:rsidRDefault="00E611DB"/>
    <w:p w:rsidR="00E611DB" w:rsidRDefault="00E611DB" w:rsidP="00E611DB">
      <w:r>
        <w:t>Name of Fellow:     ___________________________________      Signature:</w:t>
      </w:r>
      <w:r>
        <w:tab/>
        <w:t>______________________</w:t>
      </w:r>
    </w:p>
    <w:p w:rsidR="00E611DB" w:rsidRDefault="00E611DB" w:rsidP="00E611DB"/>
    <w:p w:rsidR="00E611DB" w:rsidRDefault="00E611DB" w:rsidP="00E611DB"/>
    <w:p w:rsidR="00E611DB" w:rsidRDefault="00E611DB" w:rsidP="00E611DB">
      <w:r>
        <w:t>Name of Fellow:     ___________________________________      Signature:</w:t>
      </w:r>
      <w:r>
        <w:tab/>
        <w:t>______________________</w:t>
      </w:r>
    </w:p>
    <w:p w:rsidR="00E611DB" w:rsidRDefault="00E611DB" w:rsidP="00E611DB"/>
    <w:sectPr w:rsidR="00E611DB" w:rsidSect="00E6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C2"/>
    <w:rsid w:val="003E142D"/>
    <w:rsid w:val="005103AF"/>
    <w:rsid w:val="00650B46"/>
    <w:rsid w:val="007A459F"/>
    <w:rsid w:val="0096752C"/>
    <w:rsid w:val="00972649"/>
    <w:rsid w:val="00C74C01"/>
    <w:rsid w:val="00D367C2"/>
    <w:rsid w:val="00E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67A2"/>
  <w15:chartTrackingRefBased/>
  <w15:docId w15:val="{DBC1E582-2C73-403D-BFF1-46C9643A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Conroy</dc:creator>
  <cp:keywords/>
  <dc:description/>
  <cp:lastModifiedBy>Ger Conroy</cp:lastModifiedBy>
  <cp:revision>8</cp:revision>
  <cp:lastPrinted>2019-02-19T14:28:00Z</cp:lastPrinted>
  <dcterms:created xsi:type="dcterms:W3CDTF">2016-05-27T11:32:00Z</dcterms:created>
  <dcterms:modified xsi:type="dcterms:W3CDTF">2020-02-12T14:23:00Z</dcterms:modified>
</cp:coreProperties>
</file>